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</w:t>
            </w:r>
            <w:r w:rsidR="004E3F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="008302EA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gram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C462ED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="001F3D7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</w:t>
      </w:r>
      <w:r w:rsidR="006C32F5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1BFE" w:rsidRDefault="00AA1BFE" w:rsidP="00AA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</w:t>
      </w:r>
      <w:r w:rsidR="001F3D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33AD">
        <w:rPr>
          <w:rFonts w:ascii="Times New Roman" w:hAnsi="Times New Roman" w:cs="Times New Roman"/>
          <w:sz w:val="28"/>
          <w:szCs w:val="28"/>
          <w:lang w:val="tt-RU"/>
        </w:rPr>
        <w:t>07.11.2022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DC2F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0533AD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037C" w:rsidRDefault="0047037C" w:rsidP="0047037C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«Майскогорское сельское поселение» Нижнекамского муниципального ра</w:t>
      </w:r>
      <w:r w:rsidR="00DC2F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йона Республики Татарстан на </w:t>
      </w:r>
      <w:r w:rsidR="00E560E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</w:t>
      </w:r>
      <w:r w:rsidR="00DC2F10">
        <w:rPr>
          <w:rFonts w:ascii="Times New Roman" w:hAnsi="Times New Roman" w:cs="Times New Roman"/>
          <w:b/>
          <w:color w:val="000000"/>
          <w:sz w:val="27"/>
          <w:szCs w:val="27"/>
        </w:rPr>
        <w:t>202</w:t>
      </w:r>
      <w:r w:rsidR="000533AD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0533AD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47037C" w:rsidRDefault="0047037C" w:rsidP="0047037C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</w:t>
      </w:r>
      <w:r w:rsidR="00DC2F10">
        <w:rPr>
          <w:rFonts w:ascii="Times New Roman" w:hAnsi="Times New Roman" w:cs="Times New Roman"/>
          <w:sz w:val="27"/>
          <w:szCs w:val="27"/>
        </w:rPr>
        <w:t>Республики Татарстан на 202</w:t>
      </w:r>
      <w:r w:rsidR="000533AD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0533A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7"/>
          <w:szCs w:val="27"/>
        </w:rPr>
        <w:t>Майскогорского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>
        <w:rPr>
          <w:rFonts w:ascii="Times New Roman" w:hAnsi="Times New Roman" w:cs="Times New Roman"/>
          <w:color w:val="000000"/>
          <w:sz w:val="27"/>
          <w:szCs w:val="27"/>
        </w:rPr>
        <w:t>Майскогорского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="0003490C" w:rsidRPr="0003490C">
        <w:rPr>
          <w:rFonts w:ascii="Times New Roman" w:hAnsi="Times New Roman" w:cs="Times New Roman"/>
          <w:sz w:val="27"/>
          <w:szCs w:val="27"/>
        </w:rPr>
        <w:t>№ 01</w:t>
      </w:r>
      <w:r w:rsidR="00E560E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47037C" w:rsidRDefault="0047037C" w:rsidP="0047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 w:rsidR="000533AD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0533A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47037C" w:rsidRDefault="0047037C" w:rsidP="0047037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47037C" w:rsidRDefault="0047037C" w:rsidP="004703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 w:rsidR="000533AD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0533A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47037C" w:rsidRDefault="0047037C" w:rsidP="004703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</w:t>
      </w:r>
      <w:r w:rsidR="000533AD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 w:rsidR="000533AD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0533A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47037C" w:rsidRDefault="0047037C" w:rsidP="0047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1F3D78">
        <w:rPr>
          <w:rFonts w:ascii="Times New Roman" w:hAnsi="Times New Roman" w:cs="Times New Roman"/>
          <w:sz w:val="27"/>
          <w:szCs w:val="27"/>
        </w:rPr>
        <w:t>А.П.Морозов</w:t>
      </w:r>
    </w:p>
    <w:p w:rsidR="00E560E3" w:rsidRDefault="00E560E3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Майскогорского сельского поселения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E560E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533AD">
        <w:rPr>
          <w:rFonts w:ascii="Times New Roman" w:hAnsi="Times New Roman" w:cs="Times New Roman"/>
          <w:sz w:val="24"/>
          <w:szCs w:val="24"/>
          <w:lang w:val="tt-RU"/>
        </w:rPr>
        <w:t>07.11.2022</w:t>
      </w:r>
      <w:r w:rsidR="00E560E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C2F10"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3A654E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0533AD">
        <w:rPr>
          <w:rFonts w:ascii="Times New Roman" w:hAnsi="Times New Roman" w:cs="Times New Roman"/>
          <w:sz w:val="24"/>
          <w:szCs w:val="24"/>
          <w:lang w:val="tt-RU"/>
        </w:rPr>
        <w:t>1</w:t>
      </w: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Майскогорское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района Республики Татарстан</w:t>
      </w:r>
      <w:r w:rsidR="00DC2F10">
        <w:rPr>
          <w:rFonts w:ascii="Times New Roman" w:hAnsi="Times New Roman" w:cs="Times New Roman"/>
          <w:b/>
          <w:sz w:val="27"/>
          <w:szCs w:val="27"/>
        </w:rPr>
        <w:t xml:space="preserve"> на 202</w:t>
      </w:r>
      <w:r w:rsidR="00F80AD4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F80AD4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33AD" w:rsidRDefault="000533AD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8"/>
        <w:gridCol w:w="1257"/>
        <w:gridCol w:w="1257"/>
        <w:gridCol w:w="1257"/>
        <w:gridCol w:w="1272"/>
        <w:gridCol w:w="1272"/>
        <w:gridCol w:w="1229"/>
      </w:tblGrid>
      <w:tr w:rsidR="0047037C" w:rsidTr="000533A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C" w:rsidRDefault="000533AD" w:rsidP="00F80AD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  <w:r w:rsidR="00DC2F1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отчет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C" w:rsidRDefault="000533A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DC2F10" w:rsidRDefault="003A654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1F3D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0533AD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DC2F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0533AD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DC2F1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  <w:r w:rsidR="000533AD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DC2F1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  <w:r w:rsidR="000533AD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490622" w:rsidTr="000533A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22" w:rsidRDefault="004906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F80AD4" w:rsidP="000533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="000533A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0533AD" w:rsidP="00F80A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0533AD" w:rsidP="00F80A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0533AD" w:rsidP="00DC2F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</w:t>
            </w:r>
          </w:p>
        </w:tc>
      </w:tr>
      <w:tr w:rsidR="00490622" w:rsidTr="000533A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22" w:rsidRDefault="00490622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F80A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12147,2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11782,8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F80A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11794,6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F80A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11753,5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F80A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12078,8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12453,2</w:t>
            </w:r>
          </w:p>
        </w:tc>
      </w:tr>
      <w:tr w:rsidR="00490622" w:rsidTr="000533A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22" w:rsidRDefault="00490622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15816,7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Default="00490622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0533AD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15837,1</w:t>
            </w:r>
          </w:p>
          <w:p w:rsidR="000533AD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DC2F1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15601,3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15679,3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0533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15727,5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0533AD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159965,6</w:t>
            </w:r>
          </w:p>
        </w:tc>
      </w:tr>
    </w:tbl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3A0672">
      <w:pgSz w:w="11906" w:h="16838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3490C"/>
    <w:rsid w:val="000533AD"/>
    <w:rsid w:val="000D2182"/>
    <w:rsid w:val="001068BA"/>
    <w:rsid w:val="001D367C"/>
    <w:rsid w:val="001F3D78"/>
    <w:rsid w:val="002104D3"/>
    <w:rsid w:val="002F34A0"/>
    <w:rsid w:val="00325EFF"/>
    <w:rsid w:val="00363E5C"/>
    <w:rsid w:val="003A0672"/>
    <w:rsid w:val="003A0DCE"/>
    <w:rsid w:val="003A654E"/>
    <w:rsid w:val="003B4616"/>
    <w:rsid w:val="004265F8"/>
    <w:rsid w:val="004272A4"/>
    <w:rsid w:val="0047037C"/>
    <w:rsid w:val="00473D86"/>
    <w:rsid w:val="00490622"/>
    <w:rsid w:val="004E3FF8"/>
    <w:rsid w:val="005A07EB"/>
    <w:rsid w:val="005E7214"/>
    <w:rsid w:val="00601AFB"/>
    <w:rsid w:val="006C32F5"/>
    <w:rsid w:val="006D291D"/>
    <w:rsid w:val="006F7EE3"/>
    <w:rsid w:val="007054F4"/>
    <w:rsid w:val="007965C7"/>
    <w:rsid w:val="007A53D6"/>
    <w:rsid w:val="007F47EC"/>
    <w:rsid w:val="008302EA"/>
    <w:rsid w:val="008772EB"/>
    <w:rsid w:val="0089302C"/>
    <w:rsid w:val="008A0819"/>
    <w:rsid w:val="008C2490"/>
    <w:rsid w:val="008F5962"/>
    <w:rsid w:val="00927407"/>
    <w:rsid w:val="00935D63"/>
    <w:rsid w:val="009805B3"/>
    <w:rsid w:val="009C59DD"/>
    <w:rsid w:val="009D5C7C"/>
    <w:rsid w:val="00A42712"/>
    <w:rsid w:val="00A73A75"/>
    <w:rsid w:val="00AA1BFE"/>
    <w:rsid w:val="00AA2B96"/>
    <w:rsid w:val="00AC08C8"/>
    <w:rsid w:val="00B04797"/>
    <w:rsid w:val="00BC2FD8"/>
    <w:rsid w:val="00BE27E8"/>
    <w:rsid w:val="00C27BD5"/>
    <w:rsid w:val="00C462ED"/>
    <w:rsid w:val="00C7321C"/>
    <w:rsid w:val="00CC7AC4"/>
    <w:rsid w:val="00DC2F10"/>
    <w:rsid w:val="00DE7B26"/>
    <w:rsid w:val="00E560E3"/>
    <w:rsid w:val="00E666E7"/>
    <w:rsid w:val="00F34F7C"/>
    <w:rsid w:val="00F80AD4"/>
    <w:rsid w:val="00F93F49"/>
    <w:rsid w:val="00FA60CE"/>
    <w:rsid w:val="00FD5F5B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EB8A-2667-49EF-BC63-A8B8A8F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37C"/>
    <w:pPr>
      <w:ind w:left="720"/>
      <w:contextualSpacing/>
    </w:pPr>
  </w:style>
  <w:style w:type="table" w:styleId="a5">
    <w:name w:val="Table Grid"/>
    <w:basedOn w:val="a1"/>
    <w:uiPriority w:val="59"/>
    <w:rsid w:val="0047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C215-70C8-450C-ABBE-FA46FE17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USER</cp:lastModifiedBy>
  <cp:revision>2</cp:revision>
  <cp:lastPrinted>2022-11-10T06:11:00Z</cp:lastPrinted>
  <dcterms:created xsi:type="dcterms:W3CDTF">2023-03-30T16:55:00Z</dcterms:created>
  <dcterms:modified xsi:type="dcterms:W3CDTF">2023-03-30T16:55:00Z</dcterms:modified>
</cp:coreProperties>
</file>